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07293" w14:textId="77777777" w:rsidR="00A869CD" w:rsidRPr="00A869CD" w:rsidRDefault="00A869CD" w:rsidP="00A869C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A869CD">
        <w:rPr>
          <w:rFonts w:ascii="Arial" w:hAnsi="Arial" w:cs="Arial"/>
          <w:b/>
          <w:bCs/>
          <w:sz w:val="18"/>
          <w:szCs w:val="18"/>
        </w:rPr>
        <w:t>VOLIKIRI</w:t>
      </w:r>
    </w:p>
    <w:p w14:paraId="7C0862D7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</w:p>
    <w:p w14:paraId="68C4D29B" w14:textId="6052B8FA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b/>
          <w:bCs/>
          <w:sz w:val="18"/>
          <w:szCs w:val="18"/>
        </w:rPr>
        <w:t>Roosa Kartul OÜ</w:t>
      </w:r>
      <w:r w:rsidRPr="00A869CD">
        <w:rPr>
          <w:rFonts w:ascii="Arial" w:hAnsi="Arial" w:cs="Arial"/>
          <w:b/>
          <w:bCs/>
          <w:sz w:val="18"/>
          <w:szCs w:val="18"/>
        </w:rPr>
        <w:t xml:space="preserve">, </w:t>
      </w:r>
      <w:r w:rsidRPr="00A869CD">
        <w:rPr>
          <w:rFonts w:ascii="Arial" w:hAnsi="Arial" w:cs="Arial"/>
          <w:b/>
          <w:bCs/>
          <w:sz w:val="18"/>
          <w:szCs w:val="18"/>
        </w:rPr>
        <w:t xml:space="preserve">reg 16251632 </w:t>
      </w:r>
      <w:r w:rsidRPr="00A869CD">
        <w:rPr>
          <w:rFonts w:ascii="Arial" w:hAnsi="Arial" w:cs="Arial"/>
          <w:sz w:val="18"/>
          <w:szCs w:val="18"/>
        </w:rPr>
        <w:t>aadress</w:t>
      </w:r>
      <w:r>
        <w:rPr>
          <w:rFonts w:ascii="Arial" w:hAnsi="Arial" w:cs="Arial"/>
          <w:sz w:val="18"/>
          <w:szCs w:val="18"/>
        </w:rPr>
        <w:t xml:space="preserve"> Saare Maakond, Tirbi küla, Ilvekivi</w:t>
      </w:r>
      <w:r w:rsidRPr="00A869CD">
        <w:rPr>
          <w:rFonts w:ascii="Arial" w:hAnsi="Arial" w:cs="Arial"/>
          <w:sz w:val="18"/>
          <w:szCs w:val="18"/>
        </w:rPr>
        <w:t>, e-post</w:t>
      </w:r>
      <w:r>
        <w:rPr>
          <w:rFonts w:ascii="Arial" w:hAnsi="Arial" w:cs="Arial"/>
          <w:sz w:val="18"/>
          <w:szCs w:val="18"/>
        </w:rPr>
        <w:t xml:space="preserve"> kristopherkarma@gmail.com</w:t>
      </w:r>
      <w:r w:rsidRPr="00A869CD">
        <w:rPr>
          <w:rFonts w:ascii="Arial" w:hAnsi="Arial" w:cs="Arial"/>
          <w:sz w:val="18"/>
          <w:szCs w:val="18"/>
        </w:rPr>
        <w:t>, mille esindajana tegutseb registrikaardile</w:t>
      </w:r>
    </w:p>
    <w:p w14:paraId="61D071ED" w14:textId="4C36FCA0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 xml:space="preserve">kantud juhatuse liige </w:t>
      </w:r>
      <w:r>
        <w:rPr>
          <w:rFonts w:ascii="Arial" w:hAnsi="Arial" w:cs="Arial"/>
          <w:sz w:val="18"/>
          <w:szCs w:val="18"/>
        </w:rPr>
        <w:t>Kristopher Karma</w:t>
      </w:r>
      <w:r w:rsidRPr="00A869CD">
        <w:rPr>
          <w:rFonts w:ascii="Arial" w:hAnsi="Arial" w:cs="Arial"/>
          <w:sz w:val="18"/>
          <w:szCs w:val="18"/>
        </w:rPr>
        <w:t xml:space="preserve">, isikukood </w:t>
      </w:r>
      <w:r>
        <w:rPr>
          <w:rFonts w:ascii="Arial" w:hAnsi="Arial" w:cs="Arial"/>
          <w:sz w:val="18"/>
          <w:szCs w:val="18"/>
        </w:rPr>
        <w:t>50011240248</w:t>
      </w:r>
    </w:p>
    <w:p w14:paraId="14AF8756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Osaleja annab välja alljärgneva volituse:</w:t>
      </w:r>
    </w:p>
    <w:p w14:paraId="2CE7B9D9" w14:textId="2C15E916" w:rsidR="00A869CD" w:rsidRPr="00A869CD" w:rsidRDefault="00A869CD" w:rsidP="00A869C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A869CD">
        <w:rPr>
          <w:rFonts w:ascii="Arial" w:hAnsi="Arial" w:cs="Arial"/>
          <w:b/>
          <w:bCs/>
          <w:sz w:val="18"/>
          <w:szCs w:val="18"/>
        </w:rPr>
        <w:t xml:space="preserve">Käesolevaga volitaja volitab </w:t>
      </w:r>
      <w:r w:rsidRPr="00A869CD">
        <w:rPr>
          <w:rFonts w:ascii="Arial" w:hAnsi="Arial" w:cs="Arial"/>
          <w:b/>
          <w:bCs/>
          <w:sz w:val="18"/>
          <w:szCs w:val="18"/>
        </w:rPr>
        <w:t>Tarmo Karmat</w:t>
      </w:r>
      <w:r w:rsidRPr="00A869CD">
        <w:rPr>
          <w:rFonts w:ascii="Arial" w:hAnsi="Arial" w:cs="Arial"/>
          <w:b/>
          <w:bCs/>
          <w:sz w:val="18"/>
          <w:szCs w:val="18"/>
        </w:rPr>
        <w:t xml:space="preserve">, isikukood </w:t>
      </w:r>
      <w:r w:rsidRPr="00A869CD">
        <w:rPr>
          <w:rFonts w:ascii="Arial" w:hAnsi="Arial" w:cs="Arial"/>
          <w:b/>
          <w:bCs/>
          <w:sz w:val="18"/>
          <w:szCs w:val="18"/>
        </w:rPr>
        <w:t>36806230325</w:t>
      </w:r>
      <w:r w:rsidRPr="00A869CD">
        <w:rPr>
          <w:rFonts w:ascii="Arial" w:hAnsi="Arial" w:cs="Arial"/>
          <w:b/>
          <w:bCs/>
          <w:sz w:val="18"/>
          <w:szCs w:val="18"/>
        </w:rPr>
        <w:t>,</w:t>
      </w:r>
    </w:p>
    <w:p w14:paraId="50D177DF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1. Esindama volitajat kõikide isikute ja asutuste ees kõikides tehingutes ja toimingutes, esitama</w:t>
      </w:r>
    </w:p>
    <w:p w14:paraId="0EF08F24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volitaja nimel avaldusi, taotlusi ja dokumente kõikidele ametkondadele kõikides küsimustes.</w:t>
      </w:r>
    </w:p>
    <w:p w14:paraId="3DB0057C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2. Volitaja nimel tegutsedes tegema volitajale esemete omandamiseks ning volitaja esemete</w:t>
      </w:r>
    </w:p>
    <w:p w14:paraId="24CF42BC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käsutamiseks kõiki tehinguid ja toiminguid, sealhulgas jagama ja/või ühendama ja/või</w:t>
      </w:r>
    </w:p>
    <w:p w14:paraId="3E3FF439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võõrandama volitajale kuuluvaid kinnistuid; koormama volitajale kuuluvaid kinnistuid piiratud</w:t>
      </w:r>
    </w:p>
    <w:p w14:paraId="368904F3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asjaõigustega, samuti lõpetama ja/või kustutama piiratud asjaõigusi; sõlmima kasutuskorra</w:t>
      </w:r>
    </w:p>
    <w:p w14:paraId="418FBABD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kokkuleppeid või nende muutmise lepinguid.</w:t>
      </w:r>
    </w:p>
    <w:p w14:paraId="41FBC40B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3. Tegema kõiki toiminguid seoses ehitustööde organiseerimisega ja ehituskontrolli teostamisega</w:t>
      </w:r>
    </w:p>
    <w:p w14:paraId="729CBC99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ning ehitustöödeks vajalike töölepingute sõlmimisega, muutmisega ja/või lõpetamisega</w:t>
      </w:r>
    </w:p>
    <w:p w14:paraId="01FC3B49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tingimustel vastavalt esindaja äranägemisele.</w:t>
      </w:r>
    </w:p>
    <w:p w14:paraId="447B232E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4. Volitaja nimel sõlmima, muutma ja/või lõpetama liitumislepinguid.</w:t>
      </w:r>
    </w:p>
    <w:p w14:paraId="43017660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5. Volitaja nimel sõlmima ja/või muutma ja/või lõpetama üürilepinguid hinnaga ja tingimustel</w:t>
      </w:r>
    </w:p>
    <w:p w14:paraId="2A27297A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vastavalt esindaja äranägemisele.</w:t>
      </w:r>
    </w:p>
    <w:p w14:paraId="3B6EF6AD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6. Volitaja nimel sõlmima, muutma ja/või lõpetama laenu- ja/või liisingulepinguid.</w:t>
      </w:r>
    </w:p>
    <w:p w14:paraId="2AFA1E05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7. Volitaja nimel sõlmima ja/või muutma ja/või lõpetama kindlustuslepinguid tingimustel</w:t>
      </w:r>
    </w:p>
    <w:p w14:paraId="585E711E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vastavalt esindaja äranägemisele.</w:t>
      </w:r>
    </w:p>
    <w:p w14:paraId="3A267ACB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8. Asutama volitaja nimel juriidilisi isikuid ning esindama volitajat kui juriidilise isiku osanikku,</w:t>
      </w:r>
    </w:p>
    <w:p w14:paraId="714190FD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aktsionäri või liiget õiguste teostamisel.</w:t>
      </w:r>
    </w:p>
    <w:p w14:paraId="7B64328B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9. Esindama volitajat kõikides tehingutes ja toimingutes krediidiasutuses kõikide õigustega, mis</w:t>
      </w:r>
    </w:p>
    <w:p w14:paraId="4DF3E96B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volitajal on konto omanikuna, tingimustel vastavalt esindaja äranägemisele, sealhulgas, kuid</w:t>
      </w:r>
    </w:p>
    <w:p w14:paraId="214E8F81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mitte ainult sõlmima, muutma ja lõpetama volitaja pangakontoga seotud lepinguid, sh avama ja</w:t>
      </w:r>
    </w:p>
    <w:p w14:paraId="5DE41556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sulgema kontosid; sõlmima, muutma ja lõpetama volitaja nimel hoiuste lepinguid; sõlmima,</w:t>
      </w:r>
    </w:p>
    <w:p w14:paraId="12137D68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muutma ja lõpetama volitaja nimel püsikorralduse lepinguid ja e-arve püsimakse lepinguid;</w:t>
      </w:r>
    </w:p>
    <w:p w14:paraId="10BEA73F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sõlmima, muutma ja lõpetama volitaja nimel internetipanga lepinguid ja mobiilipanga</w:t>
      </w:r>
    </w:p>
    <w:p w14:paraId="7D22D2A8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lepinguid, sh määrama volitaja internetipanga ja mobiilipanga kasutajaid; tegema volitaja</w:t>
      </w:r>
    </w:p>
    <w:p w14:paraId="3BF86EC4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kontodelt makseid (ülekandeid) ja allkirjastama maksekorraldusi; tegema volitaja kontodele</w:t>
      </w:r>
    </w:p>
    <w:p w14:paraId="44BE393C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sularaha sissemakseid ja volitaja kontodelt sularaha väljamakseid; tellima ja võtma vastu</w:t>
      </w:r>
    </w:p>
    <w:p w14:paraId="50A67914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volitaja pangakontode väljavõtteid; tutvuma volitaja isikuandmetega pangas, esitama pangale</w:t>
      </w:r>
    </w:p>
    <w:p w14:paraId="1D7FDCA5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lastRenderedPageBreak/>
        <w:t>volitaja isikuandmeid ning neid volitaja isikuandmeid uuendama ja muutma; tellima ja võtma</w:t>
      </w:r>
    </w:p>
    <w:p w14:paraId="4D405A64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vastu volitaja pangakaarte ja pangakaartide kasutamiseks vajalikke PIN-koode ja muid</w:t>
      </w:r>
    </w:p>
    <w:p w14:paraId="38D88DDD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turvaelemente, samuti sõlmima, muutma ja lõpetama volitaja pangakaartidega seotud lepinguid.</w:t>
      </w:r>
    </w:p>
    <w:p w14:paraId="66C72176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10. Käsutama volitaja poolt notari notarikontole hoiustatud raha, sealhulgas tegema volitaja nimel</w:t>
      </w:r>
    </w:p>
    <w:p w14:paraId="005BA555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avaldusi raha notarikontolt väljakandmiseks tingimustel vastavalt esindaja äranägemisele.</w:t>
      </w:r>
    </w:p>
    <w:p w14:paraId="56E24BD9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11. Volitaja nimel vastu võtma rahasummasid ja esemeid kõigilt isikutelt.</w:t>
      </w:r>
    </w:p>
    <w:p w14:paraId="4284B6D9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12. Esindama volitajat Maksu- ja Tolliametis kõigi volitajale kuuluvate õigustega.</w:t>
      </w:r>
    </w:p>
    <w:p w14:paraId="78678416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  <w:r w:rsidRPr="00A869CD">
        <w:rPr>
          <w:rFonts w:ascii="Arial" w:hAnsi="Arial" w:cs="Arial"/>
          <w:sz w:val="18"/>
          <w:szCs w:val="18"/>
        </w:rPr>
        <w:t>13. Esindama volitajat kohtuprotsessides kõigi volitajale kuuluvate õiguste teostamisel.</w:t>
      </w:r>
    </w:p>
    <w:p w14:paraId="3643375B" w14:textId="77777777" w:rsidR="00A869CD" w:rsidRPr="00A869CD" w:rsidRDefault="00A869CD" w:rsidP="00A869CD">
      <w:pPr>
        <w:jc w:val="both"/>
        <w:rPr>
          <w:rFonts w:ascii="Arial" w:hAnsi="Arial" w:cs="Arial"/>
          <w:sz w:val="18"/>
          <w:szCs w:val="18"/>
        </w:rPr>
      </w:pPr>
    </w:p>
    <w:p w14:paraId="1E5F56E1" w14:textId="47BDD63B" w:rsidR="00A869CD" w:rsidRDefault="00A869CD" w:rsidP="00A869CD">
      <w:pPr>
        <w:jc w:val="both"/>
      </w:pPr>
      <w:r w:rsidRPr="00A869CD">
        <w:rPr>
          <w:rFonts w:ascii="Arial" w:hAnsi="Arial" w:cs="Arial"/>
          <w:sz w:val="18"/>
          <w:szCs w:val="18"/>
        </w:rPr>
        <w:t xml:space="preserve">Volikiri on kehtiv </w:t>
      </w:r>
      <w:r>
        <w:rPr>
          <w:rFonts w:ascii="Arial" w:hAnsi="Arial" w:cs="Arial"/>
          <w:sz w:val="18"/>
          <w:szCs w:val="18"/>
        </w:rPr>
        <w:t>talates 10.04.2025 tähtajatult</w:t>
      </w:r>
      <w:r w:rsidRPr="00A869CD">
        <w:rPr>
          <w:rFonts w:ascii="Arial" w:hAnsi="Arial" w:cs="Arial"/>
          <w:sz w:val="18"/>
          <w:szCs w:val="18"/>
        </w:rPr>
        <w:t xml:space="preserve"> ning on välja antu</w:t>
      </w:r>
      <w:r w:rsidRPr="00A869CD">
        <w:rPr>
          <w:sz w:val="18"/>
          <w:szCs w:val="18"/>
        </w:rPr>
        <w:t>d edasivolitamise õiguse</w:t>
      </w:r>
      <w:r w:rsidRPr="00A869CD">
        <w:rPr>
          <w:sz w:val="18"/>
          <w:szCs w:val="18"/>
        </w:rPr>
        <w:t>ta</w:t>
      </w:r>
      <w:r>
        <w:t>.</w:t>
      </w:r>
    </w:p>
    <w:p w14:paraId="12648551" w14:textId="530A286E" w:rsidR="00A869CD" w:rsidRDefault="00A869CD" w:rsidP="00A869CD">
      <w:pPr>
        <w:jc w:val="both"/>
      </w:pPr>
    </w:p>
    <w:p w14:paraId="03A3CB47" w14:textId="174F75EE" w:rsidR="00A869CD" w:rsidRPr="00A869CD" w:rsidRDefault="00A869CD" w:rsidP="00A869CD">
      <w:pPr>
        <w:jc w:val="both"/>
        <w:rPr>
          <w:sz w:val="18"/>
          <w:szCs w:val="18"/>
        </w:rPr>
      </w:pPr>
      <w:r w:rsidRPr="00A869CD">
        <w:rPr>
          <w:sz w:val="18"/>
          <w:szCs w:val="18"/>
        </w:rPr>
        <w:t>Roosa Kartul OÜ</w:t>
      </w:r>
    </w:p>
    <w:p w14:paraId="6DE9911D" w14:textId="1AA917E1" w:rsidR="00A869CD" w:rsidRDefault="00A869CD" w:rsidP="00A869CD">
      <w:pPr>
        <w:jc w:val="both"/>
        <w:rPr>
          <w:sz w:val="18"/>
          <w:szCs w:val="18"/>
        </w:rPr>
      </w:pPr>
      <w:r w:rsidRPr="00A869CD">
        <w:rPr>
          <w:sz w:val="18"/>
          <w:szCs w:val="18"/>
        </w:rPr>
        <w:t>Juh Liige</w:t>
      </w:r>
      <w:r>
        <w:rPr>
          <w:sz w:val="18"/>
          <w:szCs w:val="18"/>
        </w:rPr>
        <w:t>.</w:t>
      </w:r>
      <w:r w:rsidRPr="00A869CD">
        <w:rPr>
          <w:sz w:val="18"/>
          <w:szCs w:val="18"/>
        </w:rPr>
        <w:t xml:space="preserve"> Kristopher Karma</w:t>
      </w:r>
    </w:p>
    <w:p w14:paraId="73F17532" w14:textId="77777777" w:rsidR="00A869CD" w:rsidRPr="00A869CD" w:rsidRDefault="00A869CD" w:rsidP="00A869CD">
      <w:pPr>
        <w:jc w:val="both"/>
        <w:rPr>
          <w:sz w:val="18"/>
          <w:szCs w:val="18"/>
        </w:rPr>
      </w:pPr>
    </w:p>
    <w:sectPr w:rsidR="00A869CD" w:rsidRPr="00A86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CD"/>
    <w:rsid w:val="00A869CD"/>
    <w:rsid w:val="00C8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AE0AFA"/>
  <w15:chartTrackingRefBased/>
  <w15:docId w15:val="{5064AD7D-B875-0C43-B744-5FDEBFAF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9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kadriorumaja@gmail.com</dc:creator>
  <cp:keywords/>
  <dc:description/>
  <cp:lastModifiedBy>kadriorumaja@gmail.com</cp:lastModifiedBy>
  <cp:revision>1</cp:revision>
  <dcterms:created xsi:type="dcterms:W3CDTF">2025-04-10T16:44:00Z</dcterms:created>
  <dcterms:modified xsi:type="dcterms:W3CDTF">2025-04-10T16:53:00Z</dcterms:modified>
</cp:coreProperties>
</file>